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1588"/>
        <w:gridCol w:w="1777"/>
        <w:gridCol w:w="1827"/>
        <w:gridCol w:w="1792"/>
        <w:gridCol w:w="1705"/>
        <w:gridCol w:w="1705"/>
        <w:gridCol w:w="1581"/>
      </w:tblGrid>
      <w:tr w:rsidR="002370E3" w:rsidRPr="00DF5F35" w:rsidTr="002370E3">
        <w:tc>
          <w:tcPr>
            <w:tcW w:w="1973" w:type="dxa"/>
          </w:tcPr>
          <w:p w:rsidR="002370E3" w:rsidRPr="00DF5F35" w:rsidRDefault="002370E3">
            <w:pPr>
              <w:rPr>
                <w:b/>
              </w:rPr>
            </w:pPr>
            <w:bookmarkStart w:id="0" w:name="_GoBack"/>
            <w:bookmarkEnd w:id="0"/>
            <w:r w:rsidRPr="00DF5F35">
              <w:rPr>
                <w:b/>
              </w:rPr>
              <w:t>Day/date</w:t>
            </w:r>
          </w:p>
        </w:tc>
        <w:tc>
          <w:tcPr>
            <w:tcW w:w="1588" w:type="dxa"/>
          </w:tcPr>
          <w:p w:rsidR="002370E3" w:rsidRPr="00DF5F35" w:rsidRDefault="002370E3">
            <w:pPr>
              <w:rPr>
                <w:b/>
              </w:rPr>
            </w:pPr>
            <w:r w:rsidRPr="00DF5F35">
              <w:rPr>
                <w:b/>
              </w:rPr>
              <w:t>Staff</w:t>
            </w:r>
          </w:p>
        </w:tc>
        <w:tc>
          <w:tcPr>
            <w:tcW w:w="1777" w:type="dxa"/>
          </w:tcPr>
          <w:p w:rsidR="002370E3" w:rsidRPr="00DF5F35" w:rsidRDefault="002370E3">
            <w:pPr>
              <w:rPr>
                <w:b/>
              </w:rPr>
            </w:pPr>
            <w:r w:rsidRPr="00DF5F35">
              <w:rPr>
                <w:b/>
              </w:rPr>
              <w:t>9.00-10.00am</w:t>
            </w:r>
          </w:p>
        </w:tc>
        <w:tc>
          <w:tcPr>
            <w:tcW w:w="1827" w:type="dxa"/>
          </w:tcPr>
          <w:p w:rsidR="002370E3" w:rsidRPr="00DF5F35" w:rsidRDefault="002370E3">
            <w:pPr>
              <w:rPr>
                <w:b/>
              </w:rPr>
            </w:pPr>
            <w:r w:rsidRPr="00DF5F35">
              <w:rPr>
                <w:b/>
              </w:rPr>
              <w:t>10.00-11.00am</w:t>
            </w:r>
          </w:p>
        </w:tc>
        <w:tc>
          <w:tcPr>
            <w:tcW w:w="1792" w:type="dxa"/>
          </w:tcPr>
          <w:p w:rsidR="002370E3" w:rsidRPr="00DF5F35" w:rsidRDefault="002370E3">
            <w:pPr>
              <w:rPr>
                <w:b/>
              </w:rPr>
            </w:pPr>
            <w:r w:rsidRPr="00DF5F35">
              <w:rPr>
                <w:b/>
              </w:rPr>
              <w:t>11.00-12.00pm</w:t>
            </w:r>
          </w:p>
        </w:tc>
        <w:tc>
          <w:tcPr>
            <w:tcW w:w="1705" w:type="dxa"/>
          </w:tcPr>
          <w:p w:rsidR="002370E3" w:rsidRPr="00DF5F35" w:rsidRDefault="002370E3">
            <w:pPr>
              <w:rPr>
                <w:b/>
              </w:rPr>
            </w:pPr>
            <w:r w:rsidRPr="00DF5F35">
              <w:rPr>
                <w:b/>
              </w:rPr>
              <w:t>12.00-1.00pm</w:t>
            </w:r>
          </w:p>
        </w:tc>
        <w:tc>
          <w:tcPr>
            <w:tcW w:w="1705" w:type="dxa"/>
          </w:tcPr>
          <w:p w:rsidR="002370E3" w:rsidRPr="00DF5F35" w:rsidRDefault="002370E3">
            <w:pPr>
              <w:rPr>
                <w:b/>
              </w:rPr>
            </w:pPr>
            <w:r w:rsidRPr="00DF5F35">
              <w:rPr>
                <w:b/>
              </w:rPr>
              <w:t>1.00-2.00pm</w:t>
            </w:r>
          </w:p>
        </w:tc>
        <w:tc>
          <w:tcPr>
            <w:tcW w:w="1581" w:type="dxa"/>
          </w:tcPr>
          <w:p w:rsidR="002370E3" w:rsidRPr="00DF5F35" w:rsidRDefault="002370E3">
            <w:pPr>
              <w:rPr>
                <w:b/>
              </w:rPr>
            </w:pPr>
            <w:r w:rsidRPr="00DF5F35">
              <w:rPr>
                <w:b/>
              </w:rPr>
              <w:t>2.00-3.00pm</w:t>
            </w:r>
          </w:p>
        </w:tc>
      </w:tr>
      <w:tr w:rsidR="002370E3" w:rsidTr="00821C3D">
        <w:trPr>
          <w:trHeight w:val="2404"/>
        </w:trPr>
        <w:tc>
          <w:tcPr>
            <w:tcW w:w="1973" w:type="dxa"/>
          </w:tcPr>
          <w:p w:rsidR="002370E3" w:rsidRPr="00DF5F35" w:rsidRDefault="000B1E53">
            <w:pPr>
              <w:rPr>
                <w:b/>
              </w:rPr>
            </w:pPr>
            <w:r>
              <w:rPr>
                <w:b/>
              </w:rPr>
              <w:t>Monday 8</w:t>
            </w:r>
            <w:r w:rsidRPr="000B1E5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  <w:p w:rsidR="002370E3" w:rsidRPr="00DF5F35" w:rsidRDefault="002370E3">
            <w:pPr>
              <w:rPr>
                <w:b/>
              </w:rPr>
            </w:pPr>
          </w:p>
          <w:p w:rsidR="002370E3" w:rsidRDefault="002370E3">
            <w:pPr>
              <w:rPr>
                <w:b/>
              </w:rPr>
            </w:pPr>
          </w:p>
          <w:p w:rsidR="00DF5F35" w:rsidRDefault="00DF5F35">
            <w:pPr>
              <w:rPr>
                <w:b/>
              </w:rPr>
            </w:pPr>
          </w:p>
          <w:p w:rsidR="00821C3D" w:rsidRDefault="00821C3D">
            <w:pPr>
              <w:rPr>
                <w:b/>
              </w:rPr>
            </w:pPr>
          </w:p>
          <w:p w:rsidR="00821C3D" w:rsidRPr="00821C3D" w:rsidRDefault="00821C3D" w:rsidP="00821C3D"/>
          <w:p w:rsidR="00821C3D" w:rsidRDefault="00821C3D" w:rsidP="00821C3D"/>
          <w:p w:rsidR="00DF5F35" w:rsidRPr="00821C3D" w:rsidRDefault="00DF5F35" w:rsidP="00821C3D"/>
        </w:tc>
        <w:tc>
          <w:tcPr>
            <w:tcW w:w="1588" w:type="dxa"/>
          </w:tcPr>
          <w:p w:rsidR="0022572D" w:rsidRDefault="00E44484">
            <w:r>
              <w:t>Mr Barnhurst</w:t>
            </w:r>
            <w:r w:rsidR="009D3E6E">
              <w:t>/Mr Iddon</w:t>
            </w:r>
            <w:r w:rsidR="005477E9">
              <w:t xml:space="preserve"> (C18)</w:t>
            </w:r>
          </w:p>
          <w:p w:rsidR="0022572D" w:rsidRDefault="0022572D"/>
          <w:p w:rsidR="0022572D" w:rsidRDefault="0022572D">
            <w:r>
              <w:t>Mr Buchanan</w:t>
            </w:r>
            <w:r w:rsidR="001D30F2">
              <w:t>/Ms Eastwood</w:t>
            </w:r>
            <w:r>
              <w:t xml:space="preserve"> </w:t>
            </w:r>
            <w:r w:rsidR="005477E9">
              <w:t>(B13)</w:t>
            </w:r>
          </w:p>
          <w:p w:rsidR="002370E3" w:rsidRPr="00821C3D" w:rsidRDefault="002370E3" w:rsidP="00821C3D"/>
        </w:tc>
        <w:tc>
          <w:tcPr>
            <w:tcW w:w="1777" w:type="dxa"/>
          </w:tcPr>
          <w:p w:rsidR="0022572D" w:rsidRDefault="0022572D" w:rsidP="00197E8C"/>
          <w:p w:rsidR="0022572D" w:rsidRPr="0022572D" w:rsidRDefault="0022572D" w:rsidP="00197E8C"/>
          <w:p w:rsidR="0022572D" w:rsidRDefault="0022572D" w:rsidP="00197E8C"/>
          <w:p w:rsidR="002370E3" w:rsidRDefault="002370E3" w:rsidP="00197E8C"/>
          <w:p w:rsidR="001D30F2" w:rsidRDefault="001D30F2" w:rsidP="00197E8C"/>
          <w:p w:rsidR="001D30F2" w:rsidRDefault="001D30F2" w:rsidP="00197E8C"/>
          <w:p w:rsidR="005477E9" w:rsidRDefault="005477E9" w:rsidP="00197E8C"/>
          <w:p w:rsidR="0022572D" w:rsidRPr="00821C3D" w:rsidRDefault="0022572D" w:rsidP="00821C3D"/>
        </w:tc>
        <w:tc>
          <w:tcPr>
            <w:tcW w:w="1827" w:type="dxa"/>
          </w:tcPr>
          <w:p w:rsidR="0022572D" w:rsidRDefault="00E44484" w:rsidP="00197E8C">
            <w:r>
              <w:t>Art</w:t>
            </w:r>
          </w:p>
          <w:p w:rsidR="0022572D" w:rsidRDefault="0022572D" w:rsidP="00197E8C"/>
          <w:p w:rsidR="009D3E6E" w:rsidRDefault="009D3E6E" w:rsidP="00197E8C"/>
          <w:p w:rsidR="00821C3D" w:rsidRDefault="00821C3D" w:rsidP="00197E8C"/>
          <w:p w:rsidR="0022572D" w:rsidRDefault="0022572D" w:rsidP="00197E8C">
            <w:r>
              <w:t>Science</w:t>
            </w:r>
          </w:p>
          <w:p w:rsidR="002370E3" w:rsidRDefault="002370E3" w:rsidP="00197E8C"/>
          <w:p w:rsidR="001D30F2" w:rsidRDefault="001D30F2" w:rsidP="00197E8C"/>
          <w:p w:rsidR="0022572D" w:rsidRPr="00821C3D" w:rsidRDefault="0022572D" w:rsidP="00821C3D"/>
        </w:tc>
        <w:tc>
          <w:tcPr>
            <w:tcW w:w="1792" w:type="dxa"/>
          </w:tcPr>
          <w:p w:rsidR="0022572D" w:rsidRDefault="00E44484" w:rsidP="00197E8C">
            <w:r>
              <w:t>Art</w:t>
            </w:r>
          </w:p>
          <w:p w:rsidR="0022572D" w:rsidRDefault="0022572D" w:rsidP="00197E8C"/>
          <w:p w:rsidR="009D3E6E" w:rsidRDefault="009D3E6E" w:rsidP="00197E8C"/>
          <w:p w:rsidR="00821C3D" w:rsidRDefault="00821C3D" w:rsidP="00197E8C"/>
          <w:p w:rsidR="0022572D" w:rsidRDefault="0022572D" w:rsidP="00197E8C">
            <w:r>
              <w:t>Science</w:t>
            </w:r>
          </w:p>
          <w:p w:rsidR="002370E3" w:rsidRDefault="002370E3" w:rsidP="00197E8C"/>
          <w:p w:rsidR="001D30F2" w:rsidRDefault="001D30F2" w:rsidP="00197E8C"/>
          <w:p w:rsidR="001D30F2" w:rsidRDefault="001D30F2" w:rsidP="00197E8C"/>
          <w:p w:rsidR="0022572D" w:rsidRPr="0022572D" w:rsidRDefault="0022572D" w:rsidP="00821C3D"/>
        </w:tc>
        <w:tc>
          <w:tcPr>
            <w:tcW w:w="1705" w:type="dxa"/>
          </w:tcPr>
          <w:p w:rsidR="0022572D" w:rsidRDefault="00E44484" w:rsidP="00197E8C">
            <w:r>
              <w:t>Art</w:t>
            </w:r>
          </w:p>
          <w:p w:rsidR="0022572D" w:rsidRDefault="0022572D" w:rsidP="00197E8C"/>
          <w:p w:rsidR="009D3E6E" w:rsidRDefault="009D3E6E" w:rsidP="00197E8C"/>
          <w:p w:rsidR="00821C3D" w:rsidRDefault="00821C3D" w:rsidP="00197E8C"/>
          <w:p w:rsidR="0022572D" w:rsidRDefault="0022572D" w:rsidP="00197E8C">
            <w:r>
              <w:t>Science</w:t>
            </w:r>
          </w:p>
          <w:p w:rsidR="002370E3" w:rsidRDefault="002370E3" w:rsidP="00197E8C"/>
          <w:p w:rsidR="001D30F2" w:rsidRDefault="001D30F2" w:rsidP="00197E8C"/>
          <w:p w:rsidR="0022572D" w:rsidRPr="0022572D" w:rsidRDefault="0022572D" w:rsidP="00821C3D"/>
        </w:tc>
        <w:tc>
          <w:tcPr>
            <w:tcW w:w="1705" w:type="dxa"/>
          </w:tcPr>
          <w:p w:rsidR="0022572D" w:rsidRDefault="00DA1EEC" w:rsidP="00197E8C">
            <w:r>
              <w:t>Art</w:t>
            </w:r>
          </w:p>
          <w:p w:rsidR="0022572D" w:rsidRPr="0022572D" w:rsidRDefault="0022572D" w:rsidP="00197E8C"/>
          <w:p w:rsidR="009D3E6E" w:rsidRDefault="009D3E6E" w:rsidP="00197E8C"/>
          <w:p w:rsidR="00821C3D" w:rsidRDefault="00821C3D" w:rsidP="00197E8C"/>
          <w:p w:rsidR="0022572D" w:rsidRDefault="001D30F2" w:rsidP="00197E8C">
            <w:r>
              <w:t xml:space="preserve">Science </w:t>
            </w:r>
          </w:p>
          <w:p w:rsidR="002370E3" w:rsidRDefault="002370E3" w:rsidP="00197E8C"/>
          <w:p w:rsidR="001D30F2" w:rsidRDefault="001D30F2" w:rsidP="00197E8C"/>
          <w:p w:rsidR="001D30F2" w:rsidRDefault="001D30F2" w:rsidP="00197E8C"/>
          <w:p w:rsidR="0022572D" w:rsidRPr="0022572D" w:rsidRDefault="0022572D" w:rsidP="00821C3D"/>
        </w:tc>
        <w:tc>
          <w:tcPr>
            <w:tcW w:w="1581" w:type="dxa"/>
          </w:tcPr>
          <w:p w:rsidR="00821C3D" w:rsidRDefault="00821C3D"/>
          <w:p w:rsidR="00821C3D" w:rsidRPr="00821C3D" w:rsidRDefault="00821C3D" w:rsidP="00821C3D"/>
          <w:p w:rsidR="00821C3D" w:rsidRPr="00821C3D" w:rsidRDefault="00821C3D" w:rsidP="00821C3D"/>
          <w:p w:rsidR="00821C3D" w:rsidRPr="00821C3D" w:rsidRDefault="00821C3D" w:rsidP="00821C3D"/>
          <w:p w:rsidR="00821C3D" w:rsidRPr="00821C3D" w:rsidRDefault="00821C3D" w:rsidP="00821C3D"/>
          <w:p w:rsidR="00821C3D" w:rsidRDefault="00821C3D" w:rsidP="00821C3D"/>
          <w:p w:rsidR="00821C3D" w:rsidRPr="00821C3D" w:rsidRDefault="00821C3D" w:rsidP="00821C3D"/>
          <w:p w:rsidR="002370E3" w:rsidRPr="00821C3D" w:rsidRDefault="002370E3" w:rsidP="00821C3D"/>
        </w:tc>
      </w:tr>
      <w:tr w:rsidR="002370E3" w:rsidTr="002370E3">
        <w:tc>
          <w:tcPr>
            <w:tcW w:w="1973" w:type="dxa"/>
          </w:tcPr>
          <w:p w:rsidR="002370E3" w:rsidRPr="00DF5F35" w:rsidRDefault="000B1E53">
            <w:pPr>
              <w:rPr>
                <w:b/>
              </w:rPr>
            </w:pPr>
            <w:r>
              <w:rPr>
                <w:b/>
              </w:rPr>
              <w:t>Tuesday 9</w:t>
            </w:r>
            <w:r w:rsidR="002370E3" w:rsidRPr="00DF5F35">
              <w:rPr>
                <w:b/>
                <w:vertAlign w:val="superscript"/>
              </w:rPr>
              <w:t>th</w:t>
            </w:r>
            <w:r w:rsidR="002370E3" w:rsidRPr="00DF5F35">
              <w:rPr>
                <w:b/>
              </w:rPr>
              <w:t xml:space="preserve"> April</w:t>
            </w:r>
          </w:p>
          <w:p w:rsidR="002370E3" w:rsidRPr="00DF5F35" w:rsidRDefault="002370E3">
            <w:pPr>
              <w:rPr>
                <w:b/>
              </w:rPr>
            </w:pPr>
          </w:p>
          <w:p w:rsidR="002370E3" w:rsidRDefault="002370E3">
            <w:pPr>
              <w:rPr>
                <w:b/>
              </w:rPr>
            </w:pPr>
          </w:p>
          <w:p w:rsidR="00DF5F35" w:rsidRDefault="00DF5F35">
            <w:pPr>
              <w:rPr>
                <w:b/>
              </w:rPr>
            </w:pPr>
          </w:p>
          <w:p w:rsidR="00DF5F35" w:rsidRPr="00DF5F35" w:rsidRDefault="00DF5F35">
            <w:pPr>
              <w:rPr>
                <w:b/>
              </w:rPr>
            </w:pPr>
          </w:p>
        </w:tc>
        <w:tc>
          <w:tcPr>
            <w:tcW w:w="1588" w:type="dxa"/>
          </w:tcPr>
          <w:p w:rsidR="00954422" w:rsidRDefault="00954422" w:rsidP="000D3269"/>
          <w:p w:rsidR="000D3269" w:rsidRDefault="000D3269" w:rsidP="000D3269">
            <w:r>
              <w:t xml:space="preserve">Mr Buchanan </w:t>
            </w:r>
            <w:r w:rsidR="00821C3D">
              <w:t>/Ms Ea</w:t>
            </w:r>
            <w:r w:rsidR="00E836A3">
              <w:t>s</w:t>
            </w:r>
            <w:r w:rsidR="00821C3D">
              <w:t>twood</w:t>
            </w:r>
          </w:p>
          <w:p w:rsidR="00954422" w:rsidRDefault="00954422" w:rsidP="000D3269">
            <w:pPr>
              <w:jc w:val="center"/>
            </w:pPr>
          </w:p>
          <w:p w:rsidR="008C18C1" w:rsidRDefault="00954422" w:rsidP="00954422">
            <w:r>
              <w:t xml:space="preserve">Ms Matthews </w:t>
            </w:r>
          </w:p>
          <w:p w:rsidR="008C18C1" w:rsidRDefault="008C18C1" w:rsidP="008C18C1"/>
          <w:p w:rsidR="00C87C41" w:rsidRDefault="00C87C41" w:rsidP="008C18C1">
            <w:pPr>
              <w:jc w:val="center"/>
            </w:pPr>
          </w:p>
          <w:p w:rsidR="008C18C1" w:rsidRDefault="00821C3D" w:rsidP="008C18C1">
            <w:r>
              <w:t>Mr Woods</w:t>
            </w:r>
          </w:p>
          <w:p w:rsidR="00E836A3" w:rsidRDefault="00E836A3" w:rsidP="008C18C1"/>
          <w:p w:rsidR="00E836A3" w:rsidRPr="008C18C1" w:rsidRDefault="00E836A3" w:rsidP="008C18C1">
            <w:r>
              <w:t xml:space="preserve">Mrs Elson </w:t>
            </w:r>
          </w:p>
        </w:tc>
        <w:tc>
          <w:tcPr>
            <w:tcW w:w="1777" w:type="dxa"/>
          </w:tcPr>
          <w:p w:rsidR="00954422" w:rsidRDefault="00954422" w:rsidP="00652D87"/>
          <w:p w:rsidR="00954422" w:rsidRDefault="000D3269" w:rsidP="00652D87">
            <w:r>
              <w:t>Science</w:t>
            </w:r>
          </w:p>
          <w:p w:rsidR="00954422" w:rsidRDefault="00954422" w:rsidP="00954422"/>
          <w:p w:rsidR="00821C3D" w:rsidRDefault="00954422" w:rsidP="00954422">
            <w:r>
              <w:t xml:space="preserve">Computer Science </w:t>
            </w:r>
          </w:p>
          <w:p w:rsidR="002370E3" w:rsidRDefault="002370E3" w:rsidP="00821C3D"/>
          <w:p w:rsidR="00E836A3" w:rsidRDefault="00E836A3" w:rsidP="00821C3D"/>
          <w:p w:rsidR="00821C3D" w:rsidRPr="00821C3D" w:rsidRDefault="00821C3D" w:rsidP="00821C3D">
            <w:r>
              <w:t>Science (H)</w:t>
            </w:r>
          </w:p>
        </w:tc>
        <w:tc>
          <w:tcPr>
            <w:tcW w:w="1827" w:type="dxa"/>
          </w:tcPr>
          <w:p w:rsidR="000D3269" w:rsidRDefault="000D3269" w:rsidP="00652D87"/>
          <w:p w:rsidR="00954422" w:rsidRDefault="000D3269" w:rsidP="00652D87">
            <w:r>
              <w:t>Science</w:t>
            </w:r>
          </w:p>
          <w:p w:rsidR="00954422" w:rsidRDefault="00954422" w:rsidP="00954422"/>
          <w:p w:rsidR="00821C3D" w:rsidRDefault="00954422" w:rsidP="00954422">
            <w:r>
              <w:t>Computer Science</w:t>
            </w:r>
          </w:p>
          <w:p w:rsidR="002370E3" w:rsidRDefault="002370E3" w:rsidP="00821C3D"/>
          <w:p w:rsidR="00E836A3" w:rsidRDefault="00E836A3" w:rsidP="00821C3D"/>
          <w:p w:rsidR="00821C3D" w:rsidRPr="00821C3D" w:rsidRDefault="00821C3D" w:rsidP="00821C3D">
            <w:r>
              <w:t>Science (H)</w:t>
            </w:r>
          </w:p>
        </w:tc>
        <w:tc>
          <w:tcPr>
            <w:tcW w:w="1792" w:type="dxa"/>
          </w:tcPr>
          <w:p w:rsidR="000D3269" w:rsidRDefault="000D3269" w:rsidP="00652D87"/>
          <w:p w:rsidR="00954422" w:rsidRDefault="000D3269" w:rsidP="00652D87">
            <w:r>
              <w:t>Science</w:t>
            </w:r>
          </w:p>
          <w:p w:rsidR="00954422" w:rsidRDefault="00954422" w:rsidP="00954422"/>
          <w:p w:rsidR="00C87C41" w:rsidRDefault="00954422" w:rsidP="00954422">
            <w:r>
              <w:t>Computer Science</w:t>
            </w:r>
          </w:p>
          <w:p w:rsidR="008C18C1" w:rsidRDefault="008C18C1" w:rsidP="00954422"/>
          <w:p w:rsidR="00E836A3" w:rsidRDefault="00E836A3" w:rsidP="00954422"/>
          <w:p w:rsidR="00E836A3" w:rsidRDefault="00821C3D" w:rsidP="00954422">
            <w:r>
              <w:t>Science (H)</w:t>
            </w:r>
          </w:p>
          <w:p w:rsidR="008C18C1" w:rsidRDefault="008C18C1" w:rsidP="00E836A3"/>
          <w:p w:rsidR="00E836A3" w:rsidRPr="00E836A3" w:rsidRDefault="00E836A3" w:rsidP="00E836A3">
            <w:r>
              <w:t xml:space="preserve">Dance </w:t>
            </w:r>
          </w:p>
        </w:tc>
        <w:tc>
          <w:tcPr>
            <w:tcW w:w="1705" w:type="dxa"/>
          </w:tcPr>
          <w:p w:rsidR="008C18C1" w:rsidRDefault="008C18C1" w:rsidP="008C18C1"/>
          <w:p w:rsidR="00821C3D" w:rsidRDefault="00821C3D" w:rsidP="008C18C1"/>
          <w:p w:rsidR="00821C3D" w:rsidRDefault="00821C3D" w:rsidP="008C18C1"/>
          <w:p w:rsidR="00821C3D" w:rsidRDefault="00821C3D" w:rsidP="008C18C1"/>
          <w:p w:rsidR="00821C3D" w:rsidRDefault="00821C3D" w:rsidP="008C18C1"/>
          <w:p w:rsidR="00821C3D" w:rsidRDefault="00821C3D" w:rsidP="008C18C1"/>
          <w:p w:rsidR="00E836A3" w:rsidRDefault="00E836A3" w:rsidP="008C18C1"/>
          <w:p w:rsidR="00E836A3" w:rsidRDefault="00821C3D" w:rsidP="008C18C1">
            <w:r>
              <w:t>Science (F)</w:t>
            </w:r>
          </w:p>
          <w:p w:rsidR="00821C3D" w:rsidRDefault="00821C3D" w:rsidP="00E836A3"/>
          <w:p w:rsidR="00E836A3" w:rsidRPr="00E836A3" w:rsidRDefault="00E836A3" w:rsidP="00E836A3">
            <w:r>
              <w:t xml:space="preserve">Dance </w:t>
            </w:r>
          </w:p>
        </w:tc>
        <w:tc>
          <w:tcPr>
            <w:tcW w:w="1705" w:type="dxa"/>
          </w:tcPr>
          <w:p w:rsidR="00821C3D" w:rsidRDefault="00821C3D" w:rsidP="008C18C1"/>
          <w:p w:rsidR="00821C3D" w:rsidRPr="00821C3D" w:rsidRDefault="00821C3D" w:rsidP="00821C3D"/>
          <w:p w:rsidR="00821C3D" w:rsidRPr="00821C3D" w:rsidRDefault="00821C3D" w:rsidP="00821C3D"/>
          <w:p w:rsidR="00821C3D" w:rsidRDefault="00821C3D" w:rsidP="00821C3D"/>
          <w:p w:rsidR="00821C3D" w:rsidRDefault="00821C3D" w:rsidP="00821C3D"/>
          <w:p w:rsidR="008C18C1" w:rsidRDefault="008C18C1" w:rsidP="00821C3D"/>
          <w:p w:rsidR="00E836A3" w:rsidRDefault="00E836A3" w:rsidP="00821C3D"/>
          <w:p w:rsidR="00E836A3" w:rsidRDefault="00821C3D" w:rsidP="00821C3D">
            <w:r>
              <w:t>Science (F)</w:t>
            </w:r>
          </w:p>
          <w:p w:rsidR="00821C3D" w:rsidRDefault="00821C3D" w:rsidP="00E836A3"/>
          <w:p w:rsidR="00E836A3" w:rsidRPr="00E836A3" w:rsidRDefault="00E836A3" w:rsidP="00E836A3">
            <w:r>
              <w:t xml:space="preserve">Dance </w:t>
            </w:r>
          </w:p>
        </w:tc>
        <w:tc>
          <w:tcPr>
            <w:tcW w:w="1581" w:type="dxa"/>
          </w:tcPr>
          <w:p w:rsidR="008C18C1" w:rsidRPr="008C18C1" w:rsidRDefault="008C18C1" w:rsidP="008C18C1"/>
        </w:tc>
      </w:tr>
      <w:tr w:rsidR="002370E3" w:rsidTr="002370E3">
        <w:tc>
          <w:tcPr>
            <w:tcW w:w="1973" w:type="dxa"/>
          </w:tcPr>
          <w:p w:rsidR="002370E3" w:rsidRPr="00DF5F35" w:rsidRDefault="000B1E53">
            <w:pPr>
              <w:rPr>
                <w:b/>
              </w:rPr>
            </w:pPr>
            <w:r>
              <w:rPr>
                <w:b/>
              </w:rPr>
              <w:t>Wednesday 10</w:t>
            </w:r>
            <w:r w:rsidR="002370E3" w:rsidRPr="00DF5F35">
              <w:rPr>
                <w:b/>
                <w:vertAlign w:val="superscript"/>
              </w:rPr>
              <w:t>th</w:t>
            </w:r>
            <w:r w:rsidR="002370E3" w:rsidRPr="00DF5F35">
              <w:rPr>
                <w:b/>
              </w:rPr>
              <w:t xml:space="preserve"> April</w:t>
            </w:r>
          </w:p>
          <w:p w:rsidR="002370E3" w:rsidRPr="00DF5F35" w:rsidRDefault="002370E3">
            <w:pPr>
              <w:rPr>
                <w:b/>
              </w:rPr>
            </w:pPr>
          </w:p>
          <w:p w:rsidR="002370E3" w:rsidRDefault="002370E3">
            <w:pPr>
              <w:rPr>
                <w:b/>
              </w:rPr>
            </w:pPr>
          </w:p>
          <w:p w:rsidR="00DF5F35" w:rsidRDefault="00DF5F35">
            <w:pPr>
              <w:rPr>
                <w:b/>
              </w:rPr>
            </w:pPr>
          </w:p>
          <w:p w:rsidR="00DF5F35" w:rsidRPr="00DF5F35" w:rsidRDefault="00DF5F35">
            <w:pPr>
              <w:rPr>
                <w:b/>
              </w:rPr>
            </w:pPr>
          </w:p>
        </w:tc>
        <w:tc>
          <w:tcPr>
            <w:tcW w:w="1588" w:type="dxa"/>
          </w:tcPr>
          <w:p w:rsidR="00734B69" w:rsidRDefault="00D10501">
            <w:pPr>
              <w:rPr>
                <w:lang w:val="en-US"/>
              </w:rPr>
            </w:pPr>
            <w:r>
              <w:t>Mrs Rawson</w:t>
            </w:r>
          </w:p>
          <w:p w:rsidR="00734B69" w:rsidRPr="00734B69" w:rsidRDefault="00734B69" w:rsidP="00734B69">
            <w:pPr>
              <w:rPr>
                <w:lang w:val="en-US"/>
              </w:rPr>
            </w:pPr>
          </w:p>
          <w:p w:rsidR="00734B69" w:rsidRDefault="00734B69" w:rsidP="00734B69">
            <w:pPr>
              <w:rPr>
                <w:lang w:val="en-US"/>
              </w:rPr>
            </w:pPr>
          </w:p>
          <w:p w:rsidR="00734B69" w:rsidRDefault="00734B69" w:rsidP="00734B69">
            <w:pPr>
              <w:rPr>
                <w:lang w:val="en-US"/>
              </w:rPr>
            </w:pPr>
          </w:p>
          <w:p w:rsidR="002370E3" w:rsidRPr="00734B69" w:rsidRDefault="002370E3" w:rsidP="00734B69">
            <w:pPr>
              <w:rPr>
                <w:lang w:val="en-US"/>
              </w:rPr>
            </w:pPr>
          </w:p>
        </w:tc>
        <w:tc>
          <w:tcPr>
            <w:tcW w:w="1777" w:type="dxa"/>
          </w:tcPr>
          <w:p w:rsidR="002370E3" w:rsidRDefault="00D10501">
            <w:r>
              <w:t>CIDA</w:t>
            </w:r>
          </w:p>
        </w:tc>
        <w:tc>
          <w:tcPr>
            <w:tcW w:w="1827" w:type="dxa"/>
          </w:tcPr>
          <w:p w:rsidR="002370E3" w:rsidRDefault="00D10501">
            <w:r>
              <w:t>CIDA</w:t>
            </w:r>
          </w:p>
        </w:tc>
        <w:tc>
          <w:tcPr>
            <w:tcW w:w="1792" w:type="dxa"/>
          </w:tcPr>
          <w:p w:rsidR="002370E3" w:rsidRDefault="00412BEF">
            <w:r>
              <w:t>CIDA</w:t>
            </w:r>
          </w:p>
        </w:tc>
        <w:tc>
          <w:tcPr>
            <w:tcW w:w="1705" w:type="dxa"/>
          </w:tcPr>
          <w:p w:rsidR="002370E3" w:rsidRPr="00734B69" w:rsidRDefault="00412BEF" w:rsidP="005477E9">
            <w:r>
              <w:t>CIDA</w:t>
            </w:r>
          </w:p>
        </w:tc>
        <w:tc>
          <w:tcPr>
            <w:tcW w:w="1705" w:type="dxa"/>
          </w:tcPr>
          <w:p w:rsidR="002370E3" w:rsidRPr="00734B69" w:rsidRDefault="00412BEF" w:rsidP="00734B69">
            <w:r>
              <w:t>CIDA</w:t>
            </w:r>
          </w:p>
        </w:tc>
        <w:tc>
          <w:tcPr>
            <w:tcW w:w="1581" w:type="dxa"/>
          </w:tcPr>
          <w:p w:rsidR="002370E3" w:rsidRPr="00734B69" w:rsidRDefault="00412BEF" w:rsidP="00734B69">
            <w:r>
              <w:t>CIDA</w:t>
            </w:r>
          </w:p>
        </w:tc>
      </w:tr>
      <w:tr w:rsidR="002370E3" w:rsidTr="002370E3">
        <w:tc>
          <w:tcPr>
            <w:tcW w:w="1973" w:type="dxa"/>
          </w:tcPr>
          <w:p w:rsidR="002370E3" w:rsidRDefault="000B1E53">
            <w:pPr>
              <w:rPr>
                <w:b/>
              </w:rPr>
            </w:pPr>
            <w:r>
              <w:rPr>
                <w:b/>
              </w:rPr>
              <w:t>Thursday 11</w:t>
            </w:r>
            <w:r w:rsidR="002370E3" w:rsidRPr="00DF5F35">
              <w:rPr>
                <w:b/>
                <w:vertAlign w:val="superscript"/>
              </w:rPr>
              <w:t>th</w:t>
            </w:r>
            <w:r w:rsidR="002370E3" w:rsidRPr="00DF5F35">
              <w:rPr>
                <w:b/>
              </w:rPr>
              <w:t xml:space="preserve"> April</w:t>
            </w:r>
          </w:p>
          <w:p w:rsidR="00B514F3" w:rsidRPr="00D10501" w:rsidRDefault="00B514F3">
            <w:pPr>
              <w:rPr>
                <w:b/>
                <w:lang w:val="en-US"/>
              </w:rPr>
            </w:pPr>
          </w:p>
          <w:p w:rsidR="00B514F3" w:rsidRDefault="00B514F3">
            <w:pPr>
              <w:rPr>
                <w:b/>
              </w:rPr>
            </w:pPr>
          </w:p>
          <w:p w:rsidR="00B514F3" w:rsidRPr="00DF5F35" w:rsidRDefault="00B514F3">
            <w:pPr>
              <w:rPr>
                <w:b/>
              </w:rPr>
            </w:pPr>
          </w:p>
          <w:p w:rsidR="002370E3" w:rsidRPr="00DF5F35" w:rsidRDefault="002370E3">
            <w:pPr>
              <w:rPr>
                <w:b/>
              </w:rPr>
            </w:pPr>
          </w:p>
          <w:p w:rsidR="002370E3" w:rsidRPr="00DF5F35" w:rsidRDefault="002370E3">
            <w:pPr>
              <w:rPr>
                <w:b/>
              </w:rPr>
            </w:pPr>
          </w:p>
        </w:tc>
        <w:tc>
          <w:tcPr>
            <w:tcW w:w="1588" w:type="dxa"/>
          </w:tcPr>
          <w:p w:rsidR="00AB4678" w:rsidRDefault="00AB4678"/>
        </w:tc>
        <w:tc>
          <w:tcPr>
            <w:tcW w:w="1777" w:type="dxa"/>
          </w:tcPr>
          <w:p w:rsidR="002370E3" w:rsidRDefault="002370E3"/>
        </w:tc>
        <w:tc>
          <w:tcPr>
            <w:tcW w:w="1827" w:type="dxa"/>
          </w:tcPr>
          <w:p w:rsidR="00AB4678" w:rsidRPr="00AB4678" w:rsidRDefault="00AB4678" w:rsidP="00AB4678"/>
        </w:tc>
        <w:tc>
          <w:tcPr>
            <w:tcW w:w="1792" w:type="dxa"/>
          </w:tcPr>
          <w:p w:rsidR="00AB4678" w:rsidRPr="00AB4678" w:rsidRDefault="00AB4678" w:rsidP="00AB4678"/>
        </w:tc>
        <w:tc>
          <w:tcPr>
            <w:tcW w:w="1705" w:type="dxa"/>
          </w:tcPr>
          <w:p w:rsidR="00AB4678" w:rsidRPr="00AB4678" w:rsidRDefault="00AB4678" w:rsidP="00AB4678"/>
        </w:tc>
        <w:tc>
          <w:tcPr>
            <w:tcW w:w="1705" w:type="dxa"/>
          </w:tcPr>
          <w:p w:rsidR="00AB4678" w:rsidRDefault="00AB4678"/>
        </w:tc>
        <w:tc>
          <w:tcPr>
            <w:tcW w:w="1581" w:type="dxa"/>
          </w:tcPr>
          <w:p w:rsidR="00AB4678" w:rsidRPr="00AB4678" w:rsidRDefault="00AB4678" w:rsidP="00AB4678"/>
        </w:tc>
      </w:tr>
    </w:tbl>
    <w:p w:rsidR="00746135" w:rsidRDefault="00746135"/>
    <w:p w:rsidR="00746135" w:rsidRDefault="007461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1588"/>
        <w:gridCol w:w="1777"/>
        <w:gridCol w:w="1827"/>
        <w:gridCol w:w="1792"/>
        <w:gridCol w:w="1705"/>
        <w:gridCol w:w="1705"/>
        <w:gridCol w:w="1581"/>
      </w:tblGrid>
      <w:tr w:rsidR="00E44484" w:rsidRPr="00DF5F35" w:rsidTr="00197E8C">
        <w:tc>
          <w:tcPr>
            <w:tcW w:w="1973" w:type="dxa"/>
          </w:tcPr>
          <w:p w:rsidR="00E44484" w:rsidRPr="00DF5F35" w:rsidRDefault="00E44484" w:rsidP="00197E8C">
            <w:pPr>
              <w:rPr>
                <w:b/>
              </w:rPr>
            </w:pPr>
            <w:r w:rsidRPr="00DF5F35">
              <w:rPr>
                <w:b/>
              </w:rPr>
              <w:t>Day/date</w:t>
            </w:r>
          </w:p>
        </w:tc>
        <w:tc>
          <w:tcPr>
            <w:tcW w:w="1588" w:type="dxa"/>
          </w:tcPr>
          <w:p w:rsidR="00E44484" w:rsidRPr="00DF5F35" w:rsidRDefault="00E44484" w:rsidP="00197E8C">
            <w:pPr>
              <w:rPr>
                <w:b/>
              </w:rPr>
            </w:pPr>
            <w:r w:rsidRPr="00DF5F35">
              <w:rPr>
                <w:b/>
              </w:rPr>
              <w:t>Staff</w:t>
            </w:r>
          </w:p>
        </w:tc>
        <w:tc>
          <w:tcPr>
            <w:tcW w:w="1777" w:type="dxa"/>
          </w:tcPr>
          <w:p w:rsidR="00E44484" w:rsidRPr="00DF5F35" w:rsidRDefault="00E44484" w:rsidP="00197E8C">
            <w:pPr>
              <w:rPr>
                <w:b/>
              </w:rPr>
            </w:pPr>
            <w:r w:rsidRPr="00DF5F35">
              <w:rPr>
                <w:b/>
              </w:rPr>
              <w:t>9.00-10.00am</w:t>
            </w:r>
          </w:p>
        </w:tc>
        <w:tc>
          <w:tcPr>
            <w:tcW w:w="1827" w:type="dxa"/>
          </w:tcPr>
          <w:p w:rsidR="00E44484" w:rsidRPr="00DF5F35" w:rsidRDefault="00E44484" w:rsidP="00197E8C">
            <w:pPr>
              <w:rPr>
                <w:b/>
              </w:rPr>
            </w:pPr>
            <w:r w:rsidRPr="00DF5F35">
              <w:rPr>
                <w:b/>
              </w:rPr>
              <w:t>10.00-11.00am</w:t>
            </w:r>
          </w:p>
        </w:tc>
        <w:tc>
          <w:tcPr>
            <w:tcW w:w="1792" w:type="dxa"/>
          </w:tcPr>
          <w:p w:rsidR="00E44484" w:rsidRPr="00DF5F35" w:rsidRDefault="00E44484" w:rsidP="00197E8C">
            <w:pPr>
              <w:rPr>
                <w:b/>
              </w:rPr>
            </w:pPr>
            <w:r w:rsidRPr="00DF5F35">
              <w:rPr>
                <w:b/>
              </w:rPr>
              <w:t>11.00-12.00pm</w:t>
            </w:r>
          </w:p>
        </w:tc>
        <w:tc>
          <w:tcPr>
            <w:tcW w:w="1705" w:type="dxa"/>
          </w:tcPr>
          <w:p w:rsidR="00E44484" w:rsidRPr="00DF5F35" w:rsidRDefault="00E44484" w:rsidP="00197E8C">
            <w:pPr>
              <w:rPr>
                <w:b/>
              </w:rPr>
            </w:pPr>
            <w:r w:rsidRPr="00DF5F35">
              <w:rPr>
                <w:b/>
              </w:rPr>
              <w:t>12.00-1.00pm</w:t>
            </w:r>
          </w:p>
        </w:tc>
        <w:tc>
          <w:tcPr>
            <w:tcW w:w="1705" w:type="dxa"/>
          </w:tcPr>
          <w:p w:rsidR="00E44484" w:rsidRPr="00DF5F35" w:rsidRDefault="00E44484" w:rsidP="00197E8C">
            <w:pPr>
              <w:rPr>
                <w:b/>
              </w:rPr>
            </w:pPr>
            <w:r w:rsidRPr="00DF5F35">
              <w:rPr>
                <w:b/>
              </w:rPr>
              <w:t>1.00-2.00pm</w:t>
            </w:r>
          </w:p>
        </w:tc>
        <w:tc>
          <w:tcPr>
            <w:tcW w:w="1581" w:type="dxa"/>
          </w:tcPr>
          <w:p w:rsidR="00E44484" w:rsidRPr="00DF5F35" w:rsidRDefault="00E44484" w:rsidP="00197E8C">
            <w:pPr>
              <w:rPr>
                <w:b/>
              </w:rPr>
            </w:pPr>
            <w:r w:rsidRPr="00DF5F35">
              <w:rPr>
                <w:b/>
              </w:rPr>
              <w:t>2.00-3.00pm</w:t>
            </w:r>
          </w:p>
        </w:tc>
      </w:tr>
      <w:tr w:rsidR="00E44484" w:rsidTr="00197E8C">
        <w:tc>
          <w:tcPr>
            <w:tcW w:w="1973" w:type="dxa"/>
          </w:tcPr>
          <w:p w:rsidR="00E44484" w:rsidRDefault="00E44484" w:rsidP="00197E8C">
            <w:pPr>
              <w:rPr>
                <w:b/>
              </w:rPr>
            </w:pPr>
            <w:r>
              <w:rPr>
                <w:b/>
              </w:rPr>
              <w:t>Thursday 18</w:t>
            </w:r>
            <w:r w:rsidRPr="00DF5F35">
              <w:rPr>
                <w:b/>
                <w:vertAlign w:val="superscript"/>
              </w:rPr>
              <w:t>th</w:t>
            </w:r>
            <w:r w:rsidRPr="00DF5F35">
              <w:rPr>
                <w:b/>
              </w:rPr>
              <w:t xml:space="preserve"> April</w:t>
            </w:r>
          </w:p>
          <w:p w:rsidR="00E44484" w:rsidRPr="00D10501" w:rsidRDefault="00E44484" w:rsidP="00197E8C">
            <w:pPr>
              <w:rPr>
                <w:b/>
                <w:lang w:val="en-US"/>
              </w:rPr>
            </w:pPr>
          </w:p>
          <w:p w:rsidR="00E44484" w:rsidRDefault="00E44484" w:rsidP="00197E8C">
            <w:pPr>
              <w:rPr>
                <w:b/>
              </w:rPr>
            </w:pPr>
          </w:p>
          <w:p w:rsidR="00E44484" w:rsidRPr="00DF5F35" w:rsidRDefault="00E44484" w:rsidP="00197E8C">
            <w:pPr>
              <w:rPr>
                <w:b/>
              </w:rPr>
            </w:pPr>
          </w:p>
          <w:p w:rsidR="00E44484" w:rsidRPr="00DF5F35" w:rsidRDefault="00E44484" w:rsidP="00197E8C">
            <w:pPr>
              <w:rPr>
                <w:b/>
              </w:rPr>
            </w:pPr>
          </w:p>
          <w:p w:rsidR="00E44484" w:rsidRPr="00DF5F35" w:rsidRDefault="00E44484" w:rsidP="00197E8C">
            <w:pPr>
              <w:rPr>
                <w:b/>
              </w:rPr>
            </w:pPr>
          </w:p>
        </w:tc>
        <w:tc>
          <w:tcPr>
            <w:tcW w:w="1588" w:type="dxa"/>
          </w:tcPr>
          <w:p w:rsidR="00E44484" w:rsidRDefault="00E44484" w:rsidP="00197E8C">
            <w:r>
              <w:t xml:space="preserve">Ms Stevenson </w:t>
            </w:r>
          </w:p>
        </w:tc>
        <w:tc>
          <w:tcPr>
            <w:tcW w:w="1777" w:type="dxa"/>
          </w:tcPr>
          <w:p w:rsidR="00E44484" w:rsidRDefault="00E44484" w:rsidP="00197E8C">
            <w:r>
              <w:t>Geography</w:t>
            </w:r>
          </w:p>
        </w:tc>
        <w:tc>
          <w:tcPr>
            <w:tcW w:w="1827" w:type="dxa"/>
          </w:tcPr>
          <w:p w:rsidR="00E44484" w:rsidRPr="00AB4678" w:rsidRDefault="00E44484" w:rsidP="00197E8C">
            <w:r>
              <w:t xml:space="preserve">Geography </w:t>
            </w:r>
          </w:p>
        </w:tc>
        <w:tc>
          <w:tcPr>
            <w:tcW w:w="1792" w:type="dxa"/>
          </w:tcPr>
          <w:p w:rsidR="00E44484" w:rsidRPr="00AB4678" w:rsidRDefault="00E44484" w:rsidP="00197E8C">
            <w:r>
              <w:t xml:space="preserve">Geography </w:t>
            </w:r>
          </w:p>
        </w:tc>
        <w:tc>
          <w:tcPr>
            <w:tcW w:w="1705" w:type="dxa"/>
          </w:tcPr>
          <w:p w:rsidR="00E44484" w:rsidRPr="00AB4678" w:rsidRDefault="00E44484" w:rsidP="00197E8C">
            <w:r>
              <w:t xml:space="preserve">Geography </w:t>
            </w:r>
          </w:p>
        </w:tc>
        <w:tc>
          <w:tcPr>
            <w:tcW w:w="1705" w:type="dxa"/>
          </w:tcPr>
          <w:p w:rsidR="00E44484" w:rsidRDefault="00E44484" w:rsidP="00197E8C">
            <w:r>
              <w:t xml:space="preserve"> </w:t>
            </w:r>
          </w:p>
        </w:tc>
        <w:tc>
          <w:tcPr>
            <w:tcW w:w="1581" w:type="dxa"/>
          </w:tcPr>
          <w:p w:rsidR="00E44484" w:rsidRPr="00AB4678" w:rsidRDefault="00E44484" w:rsidP="00197E8C"/>
        </w:tc>
      </w:tr>
    </w:tbl>
    <w:p w:rsidR="00746135" w:rsidRDefault="00746135"/>
    <w:p w:rsidR="00DF5F35" w:rsidRDefault="00594D8D" w:rsidP="00594D8D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</w:t>
      </w:r>
    </w:p>
    <w:p w:rsidR="00DF5F35" w:rsidRDefault="00DF5F35" w:rsidP="00594D8D">
      <w:pPr>
        <w:rPr>
          <w:rFonts w:ascii="Verdana" w:hAnsi="Verdana"/>
        </w:rPr>
      </w:pPr>
    </w:p>
    <w:p w:rsidR="00DF5F35" w:rsidRDefault="00DF5F35" w:rsidP="00594D8D">
      <w:pPr>
        <w:rPr>
          <w:rFonts w:ascii="Verdana" w:hAnsi="Verdana"/>
        </w:rPr>
      </w:pPr>
    </w:p>
    <w:sectPr w:rsidR="00DF5F35" w:rsidSect="0061149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A5" w:rsidRDefault="009C74A5" w:rsidP="00611492">
      <w:pPr>
        <w:spacing w:after="0" w:line="240" w:lineRule="auto"/>
      </w:pPr>
      <w:r>
        <w:separator/>
      </w:r>
    </w:p>
  </w:endnote>
  <w:endnote w:type="continuationSeparator" w:id="0">
    <w:p w:rsidR="009C74A5" w:rsidRDefault="009C74A5" w:rsidP="0061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A5" w:rsidRDefault="009C74A5" w:rsidP="00611492">
      <w:pPr>
        <w:spacing w:after="0" w:line="240" w:lineRule="auto"/>
      </w:pPr>
      <w:r>
        <w:separator/>
      </w:r>
    </w:p>
  </w:footnote>
  <w:footnote w:type="continuationSeparator" w:id="0">
    <w:p w:rsidR="009C74A5" w:rsidRDefault="009C74A5" w:rsidP="0061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8C" w:rsidRDefault="00197E8C">
    <w:pPr>
      <w:pStyle w:val="Header"/>
    </w:pPr>
    <w:r>
      <w:t>Easter Sessions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92"/>
    <w:rsid w:val="000B1E53"/>
    <w:rsid w:val="000D3269"/>
    <w:rsid w:val="00135A02"/>
    <w:rsid w:val="001653AD"/>
    <w:rsid w:val="00197E8C"/>
    <w:rsid w:val="001A1531"/>
    <w:rsid w:val="001D30F2"/>
    <w:rsid w:val="0022572D"/>
    <w:rsid w:val="002370E3"/>
    <w:rsid w:val="002635A2"/>
    <w:rsid w:val="002C2DEB"/>
    <w:rsid w:val="00356D59"/>
    <w:rsid w:val="003738F7"/>
    <w:rsid w:val="00412BEF"/>
    <w:rsid w:val="00482998"/>
    <w:rsid w:val="00491E5A"/>
    <w:rsid w:val="005477E9"/>
    <w:rsid w:val="0059281F"/>
    <w:rsid w:val="00594D8D"/>
    <w:rsid w:val="005A6CC4"/>
    <w:rsid w:val="005E2CE0"/>
    <w:rsid w:val="005F4668"/>
    <w:rsid w:val="00611492"/>
    <w:rsid w:val="00652D87"/>
    <w:rsid w:val="00697AA0"/>
    <w:rsid w:val="006D411C"/>
    <w:rsid w:val="00734B69"/>
    <w:rsid w:val="00746135"/>
    <w:rsid w:val="0079403B"/>
    <w:rsid w:val="007C05C7"/>
    <w:rsid w:val="007D5FD0"/>
    <w:rsid w:val="007F43FC"/>
    <w:rsid w:val="00821C3D"/>
    <w:rsid w:val="008C18C1"/>
    <w:rsid w:val="00954422"/>
    <w:rsid w:val="009C74A5"/>
    <w:rsid w:val="009D3E6E"/>
    <w:rsid w:val="00AB4678"/>
    <w:rsid w:val="00B43CBD"/>
    <w:rsid w:val="00B514F3"/>
    <w:rsid w:val="00BE0B97"/>
    <w:rsid w:val="00BE49AD"/>
    <w:rsid w:val="00C31499"/>
    <w:rsid w:val="00C87C41"/>
    <w:rsid w:val="00C9395A"/>
    <w:rsid w:val="00D10501"/>
    <w:rsid w:val="00D41B89"/>
    <w:rsid w:val="00D825EA"/>
    <w:rsid w:val="00D83E66"/>
    <w:rsid w:val="00D87D9B"/>
    <w:rsid w:val="00DA1EEC"/>
    <w:rsid w:val="00DF5F35"/>
    <w:rsid w:val="00E03C0A"/>
    <w:rsid w:val="00E44484"/>
    <w:rsid w:val="00E77C62"/>
    <w:rsid w:val="00E836A3"/>
    <w:rsid w:val="00EC6349"/>
    <w:rsid w:val="00ED1D6F"/>
    <w:rsid w:val="00F142F3"/>
    <w:rsid w:val="00F37D8C"/>
    <w:rsid w:val="00F50DE9"/>
    <w:rsid w:val="00F512C1"/>
    <w:rsid w:val="00F5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9439A-F489-4608-B602-82225969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492"/>
  </w:style>
  <w:style w:type="paragraph" w:styleId="Footer">
    <w:name w:val="footer"/>
    <w:basedOn w:val="Normal"/>
    <w:link w:val="FooterChar"/>
    <w:uiPriority w:val="99"/>
    <w:unhideWhenUsed/>
    <w:rsid w:val="00611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492"/>
  </w:style>
  <w:style w:type="paragraph" w:styleId="BalloonText">
    <w:name w:val="Balloon Text"/>
    <w:basedOn w:val="Normal"/>
    <w:link w:val="BalloonTextChar"/>
    <w:uiPriority w:val="99"/>
    <w:semiHidden/>
    <w:unhideWhenUsed/>
    <w:rsid w:val="00237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Woods</dc:creator>
  <cp:keywords/>
  <dc:description/>
  <cp:lastModifiedBy>John Woods</cp:lastModifiedBy>
  <cp:revision>2</cp:revision>
  <cp:lastPrinted>2017-04-05T16:20:00Z</cp:lastPrinted>
  <dcterms:created xsi:type="dcterms:W3CDTF">2019-04-05T12:08:00Z</dcterms:created>
  <dcterms:modified xsi:type="dcterms:W3CDTF">2019-04-05T12:08:00Z</dcterms:modified>
</cp:coreProperties>
</file>